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4BB36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053F88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FF062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9946" w14:textId="00609B7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7155B7">
              <w:rPr>
                <w:rFonts w:cs="Arial"/>
                <w:szCs w:val="20"/>
              </w:rPr>
              <w:t xml:space="preserve">pozemkový úřad, Krajský pozemkový úřad pro </w:t>
            </w:r>
            <w:r w:rsidR="007155B7" w:rsidRPr="007155B7">
              <w:rPr>
                <w:rFonts w:cs="Arial"/>
                <w:szCs w:val="20"/>
              </w:rPr>
              <w:t>Liberecký</w:t>
            </w:r>
            <w:r w:rsidRPr="007155B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E2EE1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34F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D645" w14:textId="14194259" w:rsidR="00F90F81" w:rsidRPr="00893EF4" w:rsidRDefault="007155B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93EF4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893EF4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893EF4">
              <w:rPr>
                <w:rFonts w:cs="Arial"/>
                <w:b w:val="0"/>
                <w:color w:val="000000"/>
                <w:szCs w:val="20"/>
              </w:rPr>
              <w:t>, 60 57 Liberec</w:t>
            </w:r>
          </w:p>
        </w:tc>
      </w:tr>
      <w:tr w:rsidR="00F90F81" w:rsidRPr="009107EF" w14:paraId="7662F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9EC2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D9F3" w14:textId="2ED0D350" w:rsidR="00F90F81" w:rsidRPr="00893EF4" w:rsidRDefault="007155B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93EF4">
              <w:rPr>
                <w:rFonts w:cs="Arial"/>
                <w:b w:val="0"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107EF" w14:paraId="23C1A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327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65682" w14:textId="77777777" w:rsidR="00F90F81" w:rsidRPr="00893EF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93EF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847360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D339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1784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FF051" w14:textId="1515683C" w:rsidR="00F90F81" w:rsidRPr="00893EF4" w:rsidRDefault="001D5D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893EF4">
              <w:rPr>
                <w:rFonts w:cs="Arial"/>
                <w:bCs/>
                <w:szCs w:val="20"/>
              </w:rPr>
              <w:t>Výstavba polních cest VC4-R a VC6 v </w:t>
            </w:r>
            <w:proofErr w:type="spellStart"/>
            <w:r w:rsidRPr="00893EF4">
              <w:rPr>
                <w:rFonts w:cs="Arial"/>
                <w:bCs/>
                <w:szCs w:val="20"/>
              </w:rPr>
              <w:t>k.ú</w:t>
            </w:r>
            <w:proofErr w:type="spellEnd"/>
            <w:r w:rsidRPr="00893EF4">
              <w:rPr>
                <w:rFonts w:cs="Arial"/>
                <w:bCs/>
                <w:szCs w:val="20"/>
              </w:rPr>
              <w:t>. Tachov u Doks</w:t>
            </w:r>
          </w:p>
        </w:tc>
      </w:tr>
      <w:tr w:rsidR="00F90F81" w:rsidRPr="009107EF" w14:paraId="2C173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6225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32C8" w14:textId="01106C6D" w:rsidR="00F90F81" w:rsidRPr="00893EF4" w:rsidRDefault="001D5D0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93EF4">
              <w:rPr>
                <w:rFonts w:cs="Arial"/>
                <w:b w:val="0"/>
                <w:szCs w:val="20"/>
              </w:rPr>
              <w:t>SP</w:t>
            </w:r>
            <w:r w:rsidR="00893EF4" w:rsidRPr="00893EF4">
              <w:rPr>
                <w:rFonts w:cs="Arial"/>
                <w:b w:val="0"/>
                <w:szCs w:val="20"/>
              </w:rPr>
              <w:t>5779/2025-541100</w:t>
            </w:r>
          </w:p>
        </w:tc>
      </w:tr>
      <w:tr w:rsidR="00F90F81" w:rsidRPr="009107EF" w14:paraId="0A86F7E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A0CCA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D80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F880E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0583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2765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195C9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0AD1E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6B2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0E5C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CEA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2281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CC00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5C2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D3C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B29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75B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2A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7E6A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570D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01C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FBB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54DF7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A53C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96B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2B6A9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D8D6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1F6133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4BEF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8882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A574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6ABB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7B0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4B3EC3" w14:textId="27FD1E0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3CAE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61F0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ADE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178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218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481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3EB7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0B3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6949" w14:textId="3475D40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72D9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D63625" w14:textId="77777777" w:rsidR="0045093D" w:rsidRDefault="0045093D" w:rsidP="006403F7"/>
    <w:p w14:paraId="67E7FC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9E13D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F933AFA" w14:textId="2753D016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E4A49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3DCAC8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1E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EC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127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301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EC37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AAD34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35F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E4C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5B79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926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DEF2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54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517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8C7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24D1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A55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147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EF9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1DD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EB4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240EA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822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B0A3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9A51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526C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BB9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F7D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AAC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F6EB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9B6D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26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D7F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7AED3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C94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1C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E2E2E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C38E7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2686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0ADE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60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4C1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5104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32913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04B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EE96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0BE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5CF02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18E1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6897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3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E0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B5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00F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2C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0728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7F7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43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E3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D8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E42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440D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B7B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5D99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3D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8A8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D7B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A5A7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CDC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0E1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4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01B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F72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AC8F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1523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DC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96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B00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F62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E00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F6F4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0A1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65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3A3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99EC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C1CD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48B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9554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9C0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A55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3A9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F876DD" w14:textId="77777777" w:rsidR="0045093D" w:rsidRDefault="0045093D" w:rsidP="006403F7"/>
    <w:p w14:paraId="08F4DCC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C72FC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161F16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57708C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97DC7C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36F24B0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834238F" w14:textId="77777777" w:rsidR="00CC446F" w:rsidRPr="003A680D" w:rsidRDefault="00CC446F" w:rsidP="006403F7">
      <w:r w:rsidRPr="009444D2">
        <w:t>Podpis osoby oprávněné jednat za dodavatele</w:t>
      </w:r>
    </w:p>
    <w:p w14:paraId="5344CF4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27B54" w14:textId="77777777" w:rsidR="00A05ECD" w:rsidRDefault="00A05ECD" w:rsidP="008E4AD5">
      <w:r>
        <w:separator/>
      </w:r>
    </w:p>
  </w:endnote>
  <w:endnote w:type="continuationSeparator" w:id="0">
    <w:p w14:paraId="536728B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2A216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E501A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0EF0D" w14:textId="77777777" w:rsidR="00A05ECD" w:rsidRDefault="00A05ECD" w:rsidP="008E4AD5">
      <w:r>
        <w:separator/>
      </w:r>
    </w:p>
  </w:footnote>
  <w:footnote w:type="continuationSeparator" w:id="0">
    <w:p w14:paraId="2B1364FE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47E7" w14:textId="21ABE10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155B7">
      <w:rPr>
        <w:rFonts w:cs="Arial"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879928">
    <w:abstractNumId w:val="0"/>
  </w:num>
  <w:num w:numId="2" w16cid:durableId="1638994376">
    <w:abstractNumId w:val="0"/>
  </w:num>
  <w:num w:numId="3" w16cid:durableId="2080130593">
    <w:abstractNumId w:val="0"/>
  </w:num>
  <w:num w:numId="4" w16cid:durableId="1694843742">
    <w:abstractNumId w:val="0"/>
  </w:num>
  <w:num w:numId="5" w16cid:durableId="632449199">
    <w:abstractNumId w:val="0"/>
  </w:num>
  <w:num w:numId="6" w16cid:durableId="406921577">
    <w:abstractNumId w:val="0"/>
  </w:num>
  <w:num w:numId="7" w16cid:durableId="43599985">
    <w:abstractNumId w:val="0"/>
  </w:num>
  <w:num w:numId="8" w16cid:durableId="1973248656">
    <w:abstractNumId w:val="0"/>
  </w:num>
  <w:num w:numId="9" w16cid:durableId="1610156951">
    <w:abstractNumId w:val="0"/>
  </w:num>
  <w:num w:numId="10" w16cid:durableId="1072851812">
    <w:abstractNumId w:val="0"/>
  </w:num>
  <w:num w:numId="11" w16cid:durableId="1259021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5D06"/>
    <w:rsid w:val="001D6700"/>
    <w:rsid w:val="001D79D7"/>
    <w:rsid w:val="001E0D4C"/>
    <w:rsid w:val="001E3C29"/>
    <w:rsid w:val="001E61BB"/>
    <w:rsid w:val="001F3280"/>
    <w:rsid w:val="002003AB"/>
    <w:rsid w:val="00205320"/>
    <w:rsid w:val="00205F3E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AA5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55B7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3EF4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0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77AF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5E51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FE2D1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5</cp:revision>
  <cp:lastPrinted>2012-03-30T11:12:00Z</cp:lastPrinted>
  <dcterms:created xsi:type="dcterms:W3CDTF">2025-06-26T06:37:00Z</dcterms:created>
  <dcterms:modified xsi:type="dcterms:W3CDTF">2025-06-26T06:39:00Z</dcterms:modified>
</cp:coreProperties>
</file>